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361C" w14:textId="77777777" w:rsidR="009E29C4" w:rsidRPr="009E29C4" w:rsidRDefault="009E29C4" w:rsidP="009E29C4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E29C4">
        <w:rPr>
          <w:rFonts w:asciiTheme="majorEastAsia" w:eastAsiaTheme="majorEastAsia" w:hAnsiTheme="majorEastAsia" w:hint="eastAsia"/>
          <w:b/>
          <w:bCs/>
          <w:sz w:val="28"/>
          <w:szCs w:val="28"/>
        </w:rPr>
        <w:t>兵庫県看護連盟研修会</w:t>
      </w:r>
    </w:p>
    <w:p w14:paraId="25FDA940" w14:textId="3AC1419C" w:rsidR="00031852" w:rsidRDefault="009E29C4" w:rsidP="009E29C4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E29C4">
        <w:rPr>
          <w:rFonts w:asciiTheme="majorEastAsia" w:eastAsiaTheme="majorEastAsia" w:hAnsiTheme="majorEastAsia" w:hint="eastAsia"/>
          <w:b/>
          <w:bCs/>
          <w:sz w:val="28"/>
          <w:szCs w:val="28"/>
        </w:rPr>
        <w:t>市民と共に学ぶ研修会～母子健康手帳は未来世代への贈り物～</w:t>
      </w:r>
    </w:p>
    <w:p w14:paraId="7599D49B" w14:textId="77777777" w:rsidR="009E29C4" w:rsidRPr="009E29C4" w:rsidRDefault="009E29C4" w:rsidP="009E29C4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7565A7A" w14:textId="1BCFFA98" w:rsidR="009E29C4" w:rsidRPr="009E29C4" w:rsidRDefault="002F6F7C" w:rsidP="009E29C4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5AB6" wp14:editId="299D8258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4772025" cy="333375"/>
                <wp:effectExtent l="0" t="0" r="28575" b="28575"/>
                <wp:wrapNone/>
                <wp:docPr id="558248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33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4C1CD" id="正方形/長方形 1" o:spid="_x0000_s1026" style="position:absolute;left:0;text-align:left;margin-left:0;margin-top:4.8pt;width:375.7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" filled="f" strokecolor="#0a121c [484]" strokeweight="1pt">
                <w10:wrap anchorx="margin"/>
              </v:rect>
            </w:pict>
          </mc:Fallback>
        </mc:AlternateContent>
      </w:r>
      <w:r w:rsidR="009E29C4" w:rsidRPr="009E29C4">
        <w:rPr>
          <w:rFonts w:asciiTheme="majorEastAsia" w:eastAsiaTheme="majorEastAsia" w:hAnsiTheme="majorEastAsia" w:hint="eastAsia"/>
          <w:b/>
          <w:bCs/>
          <w:sz w:val="44"/>
          <w:szCs w:val="44"/>
        </w:rPr>
        <w:t>参　加　申　込　書</w:t>
      </w:r>
    </w:p>
    <w:p w14:paraId="0F52B7BF" w14:textId="77777777" w:rsidR="00F839A0" w:rsidRPr="009E29C4" w:rsidRDefault="00F839A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D120ADA" w14:textId="2115522B" w:rsidR="002F6F7C" w:rsidRDefault="00C01F7C" w:rsidP="009E29C4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E29C4">
        <w:rPr>
          <w:rFonts w:asciiTheme="majorEastAsia" w:eastAsiaTheme="majorEastAsia" w:hAnsiTheme="majorEastAsia" w:hint="eastAsia"/>
          <w:sz w:val="24"/>
          <w:szCs w:val="24"/>
        </w:rPr>
        <w:t>日　時　：</w:t>
      </w:r>
      <w:r w:rsidR="002F6F7C">
        <w:rPr>
          <w:rFonts w:asciiTheme="majorEastAsia" w:eastAsiaTheme="majorEastAsia" w:hAnsiTheme="majorEastAsia" w:hint="eastAsia"/>
          <w:sz w:val="24"/>
          <w:szCs w:val="24"/>
        </w:rPr>
        <w:t>２０２３年９月１６</w:t>
      </w:r>
      <w:r w:rsidRPr="009E29C4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9E29C4" w:rsidRPr="009E29C4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9E29C4">
        <w:rPr>
          <w:rFonts w:asciiTheme="majorEastAsia" w:eastAsiaTheme="majorEastAsia" w:hAnsiTheme="majorEastAsia" w:hint="eastAsia"/>
          <w:sz w:val="24"/>
          <w:szCs w:val="24"/>
        </w:rPr>
        <w:t xml:space="preserve">)　</w:t>
      </w:r>
      <w:r w:rsidR="002F6F7C">
        <w:rPr>
          <w:rFonts w:asciiTheme="majorEastAsia" w:eastAsiaTheme="majorEastAsia" w:hAnsiTheme="majorEastAsia" w:hint="eastAsia"/>
          <w:sz w:val="24"/>
          <w:szCs w:val="24"/>
        </w:rPr>
        <w:t xml:space="preserve">　１３：００～１４：３０</w:t>
      </w:r>
    </w:p>
    <w:p w14:paraId="3EB11A37" w14:textId="5658A095" w:rsidR="00031852" w:rsidRPr="009E29C4" w:rsidRDefault="002F6F7C" w:rsidP="002F6F7C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9E29C4" w:rsidRPr="009E29C4">
        <w:rPr>
          <w:rFonts w:asciiTheme="majorEastAsia" w:eastAsiaTheme="majorEastAsia" w:hAnsiTheme="majorEastAsia" w:hint="eastAsia"/>
          <w:sz w:val="24"/>
          <w:szCs w:val="24"/>
        </w:rPr>
        <w:t>受付</w:t>
      </w:r>
      <w:r>
        <w:rPr>
          <w:rFonts w:asciiTheme="majorEastAsia" w:eastAsiaTheme="majorEastAsia" w:hAnsiTheme="majorEastAsia" w:hint="eastAsia"/>
          <w:sz w:val="24"/>
          <w:szCs w:val="24"/>
        </w:rPr>
        <w:t>１２：３０～</w:t>
      </w:r>
      <w:r w:rsidR="009E29C4" w:rsidRPr="009E29C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B477FEE" w14:textId="77777777" w:rsidR="00031852" w:rsidRPr="009E29C4" w:rsidRDefault="000318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03A007" w14:textId="6D2B0DFA" w:rsidR="00031852" w:rsidRPr="009E29C4" w:rsidRDefault="009E29C4" w:rsidP="009E29C4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E29C4">
        <w:rPr>
          <w:rFonts w:asciiTheme="majorEastAsia" w:eastAsiaTheme="majorEastAsia" w:hAnsiTheme="majorEastAsia" w:hint="eastAsia"/>
          <w:sz w:val="24"/>
          <w:szCs w:val="24"/>
        </w:rPr>
        <w:t>会　場</w:t>
      </w:r>
      <w:r w:rsidR="00C01F7C" w:rsidRPr="009E29C4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  <w:r w:rsidRPr="009E29C4">
        <w:rPr>
          <w:rFonts w:asciiTheme="majorEastAsia" w:eastAsiaTheme="majorEastAsia" w:hAnsiTheme="majorEastAsia" w:hint="eastAsia"/>
          <w:sz w:val="24"/>
          <w:szCs w:val="24"/>
        </w:rPr>
        <w:t>公益社団法人兵庫県看護協会ハーモニーホール</w:t>
      </w:r>
    </w:p>
    <w:p w14:paraId="331F3331" w14:textId="77777777" w:rsidR="00031852" w:rsidRPr="009E29C4" w:rsidRDefault="000318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87"/>
      </w:tblGrid>
      <w:tr w:rsidR="009E29C4" w:rsidRPr="009E29C4" w14:paraId="57E1F727" w14:textId="77777777" w:rsidTr="002F6F7C">
        <w:trPr>
          <w:trHeight w:val="918"/>
        </w:trPr>
        <w:tc>
          <w:tcPr>
            <w:tcW w:w="2269" w:type="dxa"/>
            <w:vAlign w:val="center"/>
          </w:tcPr>
          <w:p w14:paraId="2683244F" w14:textId="77777777" w:rsidR="009E29C4" w:rsidRPr="009E29C4" w:rsidRDefault="009E29C4" w:rsidP="00F839A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施設名</w:t>
            </w:r>
          </w:p>
        </w:tc>
        <w:tc>
          <w:tcPr>
            <w:tcW w:w="7087" w:type="dxa"/>
            <w:vAlign w:val="center"/>
          </w:tcPr>
          <w:p w14:paraId="1014AEAA" w14:textId="77777777" w:rsidR="009E29C4" w:rsidRPr="009E29C4" w:rsidRDefault="009E29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29C4" w:rsidRPr="009E29C4" w14:paraId="2FC18B55" w14:textId="77777777" w:rsidTr="002F6F7C">
        <w:trPr>
          <w:trHeight w:val="832"/>
        </w:trPr>
        <w:tc>
          <w:tcPr>
            <w:tcW w:w="2269" w:type="dxa"/>
            <w:vAlign w:val="center"/>
          </w:tcPr>
          <w:p w14:paraId="1379F826" w14:textId="77777777" w:rsidR="009E29C4" w:rsidRPr="009E29C4" w:rsidRDefault="009E29C4" w:rsidP="00F839A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連絡先</w:t>
            </w:r>
          </w:p>
          <w:p w14:paraId="5E3343F7" w14:textId="02AE2800" w:rsidR="009E29C4" w:rsidRPr="009E29C4" w:rsidRDefault="009E29C4" w:rsidP="00F839A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7087" w:type="dxa"/>
            <w:vAlign w:val="center"/>
          </w:tcPr>
          <w:p w14:paraId="6FC33B29" w14:textId="77777777" w:rsidR="009E29C4" w:rsidRPr="009E29C4" w:rsidRDefault="009E29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69A52E" w14:textId="77777777" w:rsidR="00031852" w:rsidRPr="009E29C4" w:rsidRDefault="000318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2F6F7C" w:rsidRPr="009E29C4" w14:paraId="30EDC3CF" w14:textId="22FD9D55" w:rsidTr="002F6F7C">
        <w:trPr>
          <w:trHeight w:val="620"/>
        </w:trPr>
        <w:tc>
          <w:tcPr>
            <w:tcW w:w="5671" w:type="dxa"/>
            <w:gridSpan w:val="2"/>
            <w:vAlign w:val="center"/>
          </w:tcPr>
          <w:p w14:paraId="7578A8B9" w14:textId="16CBCFFC" w:rsidR="002F6F7C" w:rsidRPr="002F6F7C" w:rsidRDefault="002F6F7C" w:rsidP="009E29C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参加者名</w:t>
            </w:r>
          </w:p>
        </w:tc>
        <w:tc>
          <w:tcPr>
            <w:tcW w:w="3685" w:type="dxa"/>
            <w:vAlign w:val="center"/>
          </w:tcPr>
          <w:p w14:paraId="76899C91" w14:textId="54C9B524" w:rsidR="002F6F7C" w:rsidRPr="002F6F7C" w:rsidRDefault="002F6F7C" w:rsidP="009E29C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該当する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項目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に〇を付けて下さい</w:t>
            </w:r>
          </w:p>
        </w:tc>
      </w:tr>
      <w:tr w:rsidR="002F6F7C" w:rsidRPr="009E29C4" w14:paraId="4BBDE945" w14:textId="18486CF3" w:rsidTr="002F6F7C">
        <w:trPr>
          <w:trHeight w:val="847"/>
        </w:trPr>
        <w:tc>
          <w:tcPr>
            <w:tcW w:w="1985" w:type="dxa"/>
            <w:vAlign w:val="center"/>
          </w:tcPr>
          <w:p w14:paraId="2B2CDFF8" w14:textId="1840F7F3" w:rsidR="002F6F7C" w:rsidRPr="009E29C4" w:rsidRDefault="002F6F7C" w:rsidP="0035545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１</w:t>
            </w:r>
            <w:r w:rsidRPr="009E29C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br/>
            </w:r>
            <w:r w:rsidRPr="009E29C4">
              <w:rPr>
                <w:rFonts w:asciiTheme="majorEastAsia" w:eastAsiaTheme="majorEastAsia" w:hAnsiTheme="majorEastAsia" w:hint="eastAsia"/>
                <w:b/>
                <w:bCs/>
              </w:rPr>
              <w:t>（申込代表者）</w:t>
            </w:r>
          </w:p>
        </w:tc>
        <w:tc>
          <w:tcPr>
            <w:tcW w:w="3686" w:type="dxa"/>
            <w:vAlign w:val="center"/>
          </w:tcPr>
          <w:p w14:paraId="7398E609" w14:textId="77777777" w:rsidR="002F6F7C" w:rsidRPr="002F6F7C" w:rsidRDefault="002F6F7C" w:rsidP="0035545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vAlign w:val="center"/>
          </w:tcPr>
          <w:p w14:paraId="745DD4BA" w14:textId="1DCD3006" w:rsidR="002F6F7C" w:rsidRDefault="002F6F7C" w:rsidP="00355451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看護職・</w:t>
            </w:r>
            <w:r w:rsidR="00DA3667">
              <w:rPr>
                <w:rFonts w:asciiTheme="majorEastAsia" w:eastAsiaTheme="majorEastAsia" w:hAnsiTheme="majorEastAsia" w:hint="eastAsia"/>
                <w:b/>
                <w:bCs/>
              </w:rPr>
              <w:t>主婦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・学生・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一般・</w:t>
            </w:r>
          </w:p>
          <w:p w14:paraId="2D886CF0" w14:textId="2C4ABEEE" w:rsidR="002F6F7C" w:rsidRPr="002F6F7C" w:rsidRDefault="002F6F7C" w:rsidP="00355451">
            <w:pPr>
              <w:jc w:val="left"/>
              <w:rPr>
                <w:rFonts w:asciiTheme="majorEastAsia" w:eastAsiaTheme="majorEastAsia" w:hAnsiTheme="majorEastAsia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　　　　　　　　　　）</w:t>
            </w:r>
          </w:p>
        </w:tc>
      </w:tr>
      <w:tr w:rsidR="00DA3667" w:rsidRPr="009E29C4" w14:paraId="5FE237B8" w14:textId="65C7F1AD" w:rsidTr="00BF1841">
        <w:trPr>
          <w:trHeight w:val="832"/>
        </w:trPr>
        <w:tc>
          <w:tcPr>
            <w:tcW w:w="1985" w:type="dxa"/>
            <w:vAlign w:val="center"/>
          </w:tcPr>
          <w:p w14:paraId="4FAADB99" w14:textId="3B0A048C" w:rsidR="00DA3667" w:rsidRPr="009E29C4" w:rsidRDefault="00DA3667" w:rsidP="00DA366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3686" w:type="dxa"/>
            <w:vAlign w:val="center"/>
          </w:tcPr>
          <w:p w14:paraId="68B76D1F" w14:textId="77777777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019F76C" w14:textId="77777777" w:rsidR="00DA3667" w:rsidRDefault="00DA3667" w:rsidP="00DA366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看護職・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主婦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・学生・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一般・</w:t>
            </w:r>
          </w:p>
          <w:p w14:paraId="428F666B" w14:textId="1F35A189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　　　　　　　　　　）</w:t>
            </w:r>
          </w:p>
        </w:tc>
      </w:tr>
      <w:tr w:rsidR="00DA3667" w:rsidRPr="009E29C4" w14:paraId="5DA639AD" w14:textId="1258F848" w:rsidTr="00A52158">
        <w:trPr>
          <w:trHeight w:val="768"/>
        </w:trPr>
        <w:tc>
          <w:tcPr>
            <w:tcW w:w="1985" w:type="dxa"/>
            <w:vAlign w:val="center"/>
          </w:tcPr>
          <w:p w14:paraId="0480788C" w14:textId="5973C260" w:rsidR="00DA3667" w:rsidRPr="009E29C4" w:rsidRDefault="00DA3667" w:rsidP="00DA366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E29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3686" w:type="dxa"/>
            <w:vAlign w:val="center"/>
          </w:tcPr>
          <w:p w14:paraId="4F9D3926" w14:textId="77777777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E3ADE6" w14:textId="77777777" w:rsidR="00DA3667" w:rsidRDefault="00DA3667" w:rsidP="00DA366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看護職・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主婦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・学生・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一般・</w:t>
            </w:r>
          </w:p>
          <w:p w14:paraId="7A399AB9" w14:textId="6D9332C9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　　　　　　　　　　）</w:t>
            </w:r>
          </w:p>
        </w:tc>
      </w:tr>
      <w:tr w:rsidR="00DA3667" w:rsidRPr="009E29C4" w14:paraId="6A81FA12" w14:textId="0EF1B0BC" w:rsidTr="00D30593">
        <w:trPr>
          <w:trHeight w:val="768"/>
        </w:trPr>
        <w:tc>
          <w:tcPr>
            <w:tcW w:w="1985" w:type="dxa"/>
            <w:vAlign w:val="center"/>
          </w:tcPr>
          <w:p w14:paraId="428B3143" w14:textId="271A6D3F" w:rsidR="00DA3667" w:rsidRPr="009E29C4" w:rsidRDefault="00DA3667" w:rsidP="00DA366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3686" w:type="dxa"/>
            <w:vAlign w:val="center"/>
          </w:tcPr>
          <w:p w14:paraId="70EDB692" w14:textId="77777777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72FC25" w14:textId="77777777" w:rsidR="00DA3667" w:rsidRDefault="00DA3667" w:rsidP="00DA366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看護職・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主婦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・学生・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一般・</w:t>
            </w:r>
          </w:p>
          <w:p w14:paraId="6915C3C8" w14:textId="083FFFE5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　　　　　　　　　　）</w:t>
            </w:r>
          </w:p>
        </w:tc>
      </w:tr>
      <w:tr w:rsidR="00DA3667" w:rsidRPr="009E29C4" w14:paraId="32FC6F99" w14:textId="0304C54C" w:rsidTr="0065301F">
        <w:trPr>
          <w:trHeight w:val="768"/>
        </w:trPr>
        <w:tc>
          <w:tcPr>
            <w:tcW w:w="1985" w:type="dxa"/>
            <w:vAlign w:val="center"/>
          </w:tcPr>
          <w:p w14:paraId="3B34DD9A" w14:textId="0F7B1788" w:rsidR="00DA3667" w:rsidRPr="009E29C4" w:rsidRDefault="00DA3667" w:rsidP="00DA366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3686" w:type="dxa"/>
            <w:vAlign w:val="center"/>
          </w:tcPr>
          <w:p w14:paraId="76263642" w14:textId="77777777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798E049" w14:textId="77777777" w:rsidR="00DA3667" w:rsidRDefault="00DA3667" w:rsidP="00DA366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看護職・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主婦</w:t>
            </w: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・学生・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一般・</w:t>
            </w:r>
          </w:p>
          <w:p w14:paraId="6911AED4" w14:textId="1EE13886" w:rsidR="00DA3667" w:rsidRPr="009E29C4" w:rsidRDefault="00DA3667" w:rsidP="00DA366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6F7C">
              <w:rPr>
                <w:rFonts w:asciiTheme="majorEastAsia" w:eastAsiaTheme="majorEastAsia" w:hAnsiTheme="majorEastAsia" w:hint="eastAsia"/>
                <w:b/>
                <w:bCs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（　　　　　　　　　　）</w:t>
            </w:r>
          </w:p>
        </w:tc>
      </w:tr>
    </w:tbl>
    <w:p w14:paraId="50F2B23F" w14:textId="77777777" w:rsidR="00031852" w:rsidRPr="009E29C4" w:rsidRDefault="000318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AD013E" w14:textId="77777777" w:rsidR="00031852" w:rsidRPr="009E29C4" w:rsidRDefault="000318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155FA5" w14:textId="4E9615BF" w:rsidR="00031852" w:rsidRPr="009E29C4" w:rsidRDefault="009E29C4" w:rsidP="002F6F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９</w:t>
      </w:r>
      <w:r w:rsidR="00C01F7C"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月</w:t>
      </w:r>
      <w:r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１</w:t>
      </w:r>
      <w:r w:rsidR="00CD191E"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０</w:t>
      </w:r>
      <w:r w:rsidR="00C01F7C"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日（</w:t>
      </w:r>
      <w:r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日</w:t>
      </w:r>
      <w:r w:rsidR="002B107D" w:rsidRPr="009E29C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）</w:t>
      </w:r>
      <w:r w:rsidR="00C01F7C" w:rsidRPr="009E29C4">
        <w:rPr>
          <w:rFonts w:asciiTheme="majorEastAsia" w:eastAsiaTheme="majorEastAsia" w:hAnsiTheme="majorEastAsia" w:hint="eastAsia"/>
          <w:b/>
          <w:sz w:val="28"/>
          <w:szCs w:val="28"/>
        </w:rPr>
        <w:t>までに</w:t>
      </w:r>
      <w:r w:rsidR="00C01F7C" w:rsidRPr="009E29C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F6F7C">
        <w:rPr>
          <w:rFonts w:asciiTheme="majorEastAsia" w:eastAsiaTheme="majorEastAsia" w:hAnsiTheme="majorEastAsia" w:hint="eastAsia"/>
          <w:sz w:val="28"/>
          <w:szCs w:val="28"/>
        </w:rPr>
        <w:t>下記へ</w:t>
      </w:r>
      <w:r w:rsidR="00C01F7C" w:rsidRPr="009E29C4">
        <w:rPr>
          <w:rFonts w:asciiTheme="majorEastAsia" w:eastAsiaTheme="majorEastAsia" w:hAnsiTheme="majorEastAsia" w:hint="eastAsia"/>
          <w:sz w:val="28"/>
          <w:szCs w:val="28"/>
        </w:rPr>
        <w:t>返信をお願いします。</w:t>
      </w:r>
    </w:p>
    <w:p w14:paraId="2AFEC881" w14:textId="0B5EC4B9" w:rsidR="002F6F7C" w:rsidRPr="002F6F7C" w:rsidRDefault="002F6F7C" w:rsidP="002F6F7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  <w:shd w:val="pct15" w:color="auto" w:fill="FFFFFF"/>
        </w:rPr>
        <w:t xml:space="preserve">　</w:t>
      </w:r>
      <w:r w:rsidR="009E29C4" w:rsidRPr="002F6F7C">
        <w:rPr>
          <w:rFonts w:asciiTheme="majorEastAsia" w:eastAsiaTheme="majorEastAsia" w:hAnsiTheme="majorEastAsia" w:hint="eastAsia"/>
          <w:b/>
          <w:bCs/>
          <w:sz w:val="36"/>
          <w:szCs w:val="36"/>
          <w:shd w:val="pct15" w:color="auto" w:fill="FFFFFF"/>
        </w:rPr>
        <w:t>送</w:t>
      </w:r>
      <w:r w:rsidR="00C01F7C" w:rsidRPr="002F6F7C">
        <w:rPr>
          <w:rFonts w:asciiTheme="majorEastAsia" w:eastAsiaTheme="majorEastAsia" w:hAnsiTheme="majorEastAsia" w:hint="eastAsia"/>
          <w:b/>
          <w:bCs/>
          <w:sz w:val="36"/>
          <w:szCs w:val="36"/>
          <w:shd w:val="pct15" w:color="auto" w:fill="FFFFFF"/>
        </w:rPr>
        <w:t>信先FAX</w:t>
      </w:r>
      <w:r w:rsidR="009E29C4" w:rsidRPr="002F6F7C">
        <w:rPr>
          <w:rFonts w:asciiTheme="majorEastAsia" w:eastAsiaTheme="majorEastAsia" w:hAnsiTheme="majorEastAsia" w:hint="eastAsia"/>
          <w:b/>
          <w:bCs/>
          <w:sz w:val="36"/>
          <w:szCs w:val="36"/>
          <w:shd w:val="pct15" w:color="auto" w:fill="FFFFFF"/>
        </w:rPr>
        <w:t>：</w:t>
      </w:r>
      <w:r w:rsidR="00C01F7C" w:rsidRPr="002F6F7C">
        <w:rPr>
          <w:rFonts w:asciiTheme="majorEastAsia" w:eastAsiaTheme="majorEastAsia" w:hAnsiTheme="majorEastAsia" w:hint="eastAsia"/>
          <w:b/>
          <w:bCs/>
          <w:sz w:val="40"/>
          <w:szCs w:val="40"/>
          <w:shd w:val="pct15" w:color="auto" w:fill="FFFFFF"/>
        </w:rPr>
        <w:t>０７８</w:t>
      </w:r>
      <w:r w:rsidR="009E29C4" w:rsidRPr="002F6F7C">
        <w:rPr>
          <w:rFonts w:asciiTheme="majorEastAsia" w:eastAsiaTheme="majorEastAsia" w:hAnsiTheme="majorEastAsia" w:hint="eastAsia"/>
          <w:b/>
          <w:bCs/>
          <w:sz w:val="40"/>
          <w:szCs w:val="40"/>
          <w:shd w:val="pct15" w:color="auto" w:fill="FFFFFF"/>
        </w:rPr>
        <w:t>－３８２－３１５１</w:t>
      </w:r>
      <w:r w:rsidR="009E29C4" w:rsidRPr="002F6F7C">
        <w:rPr>
          <w:rFonts w:asciiTheme="majorEastAsia" w:eastAsiaTheme="majorEastAsia" w:hAnsiTheme="majorEastAsia" w:hint="eastAsia"/>
          <w:b/>
          <w:bCs/>
          <w:sz w:val="36"/>
          <w:szCs w:val="36"/>
          <w:shd w:val="pct15" w:color="auto" w:fill="FFFFFF"/>
        </w:rPr>
        <w:t xml:space="preserve">　</w:t>
      </w:r>
    </w:p>
    <w:p w14:paraId="22DF74D3" w14:textId="0085E069" w:rsidR="00031852" w:rsidRDefault="009E29C4" w:rsidP="002F6F7C">
      <w:pPr>
        <w:jc w:val="righ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F6F7C">
        <w:rPr>
          <w:rFonts w:asciiTheme="majorEastAsia" w:eastAsiaTheme="majorEastAsia" w:hAnsiTheme="majorEastAsia" w:hint="eastAsia"/>
          <w:b/>
          <w:bCs/>
          <w:sz w:val="32"/>
          <w:szCs w:val="32"/>
        </w:rPr>
        <w:t>兵庫県看護連盟</w:t>
      </w:r>
    </w:p>
    <w:sectPr w:rsidR="00031852" w:rsidSect="009E29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8607" w14:textId="77777777" w:rsidR="00F92215" w:rsidRDefault="00F92215" w:rsidP="00C01F7C">
      <w:r>
        <w:separator/>
      </w:r>
    </w:p>
  </w:endnote>
  <w:endnote w:type="continuationSeparator" w:id="0">
    <w:p w14:paraId="0B174B7C" w14:textId="77777777" w:rsidR="00F92215" w:rsidRDefault="00F92215" w:rsidP="00C0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8E4D" w14:textId="77777777" w:rsidR="00F92215" w:rsidRDefault="00F92215" w:rsidP="00C01F7C">
      <w:r>
        <w:separator/>
      </w:r>
    </w:p>
  </w:footnote>
  <w:footnote w:type="continuationSeparator" w:id="0">
    <w:p w14:paraId="25A8D7DB" w14:textId="77777777" w:rsidR="00F92215" w:rsidRDefault="00F92215" w:rsidP="00C0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A3"/>
    <w:rsid w:val="00012AFC"/>
    <w:rsid w:val="00020B0A"/>
    <w:rsid w:val="00031852"/>
    <w:rsid w:val="000D2E95"/>
    <w:rsid w:val="000F2286"/>
    <w:rsid w:val="000F4682"/>
    <w:rsid w:val="00174394"/>
    <w:rsid w:val="001815E4"/>
    <w:rsid w:val="001A1DF1"/>
    <w:rsid w:val="001C1AEE"/>
    <w:rsid w:val="001D6739"/>
    <w:rsid w:val="001F27BE"/>
    <w:rsid w:val="002272EE"/>
    <w:rsid w:val="00247110"/>
    <w:rsid w:val="002B107D"/>
    <w:rsid w:val="002D792D"/>
    <w:rsid w:val="002F6F7C"/>
    <w:rsid w:val="00303EBF"/>
    <w:rsid w:val="00326FC5"/>
    <w:rsid w:val="0037718C"/>
    <w:rsid w:val="00384A30"/>
    <w:rsid w:val="00452A64"/>
    <w:rsid w:val="004C6AA3"/>
    <w:rsid w:val="00502227"/>
    <w:rsid w:val="00525CB7"/>
    <w:rsid w:val="00532386"/>
    <w:rsid w:val="00546280"/>
    <w:rsid w:val="005641C7"/>
    <w:rsid w:val="00594DBB"/>
    <w:rsid w:val="005B7F5A"/>
    <w:rsid w:val="005C7D2B"/>
    <w:rsid w:val="006032AA"/>
    <w:rsid w:val="00630432"/>
    <w:rsid w:val="00641F44"/>
    <w:rsid w:val="00675F2E"/>
    <w:rsid w:val="006E4E1A"/>
    <w:rsid w:val="00770424"/>
    <w:rsid w:val="007B3788"/>
    <w:rsid w:val="007B53D6"/>
    <w:rsid w:val="007B7C78"/>
    <w:rsid w:val="007C24AE"/>
    <w:rsid w:val="007C49EE"/>
    <w:rsid w:val="00824287"/>
    <w:rsid w:val="00866479"/>
    <w:rsid w:val="00867054"/>
    <w:rsid w:val="00882EBF"/>
    <w:rsid w:val="008857C7"/>
    <w:rsid w:val="009022DD"/>
    <w:rsid w:val="00923FB7"/>
    <w:rsid w:val="009D3AC8"/>
    <w:rsid w:val="009D3E76"/>
    <w:rsid w:val="009E29C4"/>
    <w:rsid w:val="00A2688E"/>
    <w:rsid w:val="00A320D3"/>
    <w:rsid w:val="00AA2B1C"/>
    <w:rsid w:val="00AB137C"/>
    <w:rsid w:val="00B14D73"/>
    <w:rsid w:val="00B24565"/>
    <w:rsid w:val="00B46865"/>
    <w:rsid w:val="00C01F7C"/>
    <w:rsid w:val="00C055FA"/>
    <w:rsid w:val="00C27F57"/>
    <w:rsid w:val="00C4203B"/>
    <w:rsid w:val="00C478DF"/>
    <w:rsid w:val="00C551DD"/>
    <w:rsid w:val="00C735C3"/>
    <w:rsid w:val="00C77E5D"/>
    <w:rsid w:val="00CD191E"/>
    <w:rsid w:val="00CE6840"/>
    <w:rsid w:val="00D415AF"/>
    <w:rsid w:val="00D5059D"/>
    <w:rsid w:val="00D549BE"/>
    <w:rsid w:val="00D5776D"/>
    <w:rsid w:val="00D85D35"/>
    <w:rsid w:val="00DA3667"/>
    <w:rsid w:val="00DC22D0"/>
    <w:rsid w:val="00E624E1"/>
    <w:rsid w:val="00EC094C"/>
    <w:rsid w:val="00ED2F4B"/>
    <w:rsid w:val="00F15528"/>
    <w:rsid w:val="00F42938"/>
    <w:rsid w:val="00F72C52"/>
    <w:rsid w:val="00F839A0"/>
    <w:rsid w:val="00F84D68"/>
    <w:rsid w:val="00F92215"/>
    <w:rsid w:val="00F93641"/>
    <w:rsid w:val="00F945E1"/>
    <w:rsid w:val="00F96EAF"/>
    <w:rsid w:val="00FB57E5"/>
    <w:rsid w:val="00FD6E74"/>
    <w:rsid w:val="7E2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3CC5"/>
  <w15:docId w15:val="{D434B0AA-812B-4846-A357-B542253B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5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318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318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031852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rsid w:val="0003185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3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0318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表題 (文字)"/>
    <w:basedOn w:val="a0"/>
    <w:link w:val="a3"/>
    <w:rsid w:val="00031852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8">
    <w:name w:val="ヘッダー (文字)"/>
    <w:basedOn w:val="a0"/>
    <w:link w:val="a7"/>
    <w:uiPriority w:val="99"/>
    <w:semiHidden/>
    <w:rsid w:val="00031852"/>
    <w:rPr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031852"/>
    <w:rPr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2B107D"/>
  </w:style>
  <w:style w:type="character" w:customStyle="1" w:styleId="ab">
    <w:name w:val="日付 (文字)"/>
    <w:basedOn w:val="a0"/>
    <w:link w:val="aa"/>
    <w:uiPriority w:val="99"/>
    <w:semiHidden/>
    <w:rsid w:val="002B107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村上泰子</dc:creator>
  <cp:lastModifiedBy>看護連盟 兵庫県</cp:lastModifiedBy>
  <cp:revision>4</cp:revision>
  <cp:lastPrinted>2023-07-20T06:28:00Z</cp:lastPrinted>
  <dcterms:created xsi:type="dcterms:W3CDTF">2023-07-24T01:01:00Z</dcterms:created>
  <dcterms:modified xsi:type="dcterms:W3CDTF">2023-07-24T01:02:00Z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